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A5" w:rsidRDefault="000F1C7B"/>
    <w:p w:rsidR="007F6B88" w:rsidRDefault="007F6B88"/>
    <w:p w:rsidR="007F6B88" w:rsidRPr="007F6B88" w:rsidRDefault="007F6B88">
      <w:pPr>
        <w:rPr>
          <w:rFonts w:ascii="Times New Roman" w:hAnsi="Times New Roman" w:cs="Times New Roman"/>
          <w:sz w:val="72"/>
          <w:szCs w:val="72"/>
        </w:rPr>
      </w:pPr>
    </w:p>
    <w:p w:rsidR="007F6B88" w:rsidRPr="000F1C7B" w:rsidRDefault="007F6B88" w:rsidP="007F6B8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r w:rsidRPr="000F1C7B">
        <w:rPr>
          <w:rFonts w:ascii="Times New Roman" w:hAnsi="Times New Roman" w:cs="Times New Roman"/>
          <w:b/>
          <w:sz w:val="72"/>
          <w:szCs w:val="72"/>
        </w:rPr>
        <w:t>AZ ÓVODA  NYITVATARTÁSI IDEJE:                       07.40  - 16.00</w:t>
      </w:r>
    </w:p>
    <w:p w:rsidR="007F6B88" w:rsidRPr="000F1C7B" w:rsidRDefault="007F6B88" w:rsidP="007F6B88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F6B88" w:rsidRPr="000F1C7B" w:rsidRDefault="007F6B88" w:rsidP="007F6B88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F6B88" w:rsidRPr="000F1C7B" w:rsidRDefault="007F6B88" w:rsidP="007F6B8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F1C7B">
        <w:rPr>
          <w:rFonts w:ascii="Times New Roman" w:hAnsi="Times New Roman" w:cs="Times New Roman"/>
          <w:b/>
          <w:sz w:val="72"/>
          <w:szCs w:val="72"/>
        </w:rPr>
        <w:t xml:space="preserve">OTVÁRACIA DOBA MATERSKEJ </w:t>
      </w:r>
      <w:proofErr w:type="spellStart"/>
      <w:r w:rsidRPr="000F1C7B">
        <w:rPr>
          <w:rFonts w:ascii="Times New Roman" w:hAnsi="Times New Roman" w:cs="Times New Roman"/>
          <w:b/>
          <w:sz w:val="72"/>
          <w:szCs w:val="72"/>
        </w:rPr>
        <w:t>šKOLY</w:t>
      </w:r>
      <w:proofErr w:type="spellEnd"/>
      <w:r w:rsidRPr="000F1C7B">
        <w:rPr>
          <w:rFonts w:ascii="Times New Roman" w:hAnsi="Times New Roman" w:cs="Times New Roman"/>
          <w:b/>
          <w:sz w:val="72"/>
          <w:szCs w:val="72"/>
        </w:rPr>
        <w:t>:        07.40  - 16.00</w:t>
      </w:r>
      <w:bookmarkEnd w:id="0"/>
    </w:p>
    <w:sectPr w:rsidR="007F6B88" w:rsidRPr="000F1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88"/>
    <w:rsid w:val="000F1C7B"/>
    <w:rsid w:val="007F6B88"/>
    <w:rsid w:val="00AE5AB7"/>
    <w:rsid w:val="00C01FBF"/>
    <w:rsid w:val="00F1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A1C6E-7450-4CBB-9116-B06C398B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F1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1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3</cp:revision>
  <cp:lastPrinted>2023-03-06T07:59:00Z</cp:lastPrinted>
  <dcterms:created xsi:type="dcterms:W3CDTF">2021-09-06T06:20:00Z</dcterms:created>
  <dcterms:modified xsi:type="dcterms:W3CDTF">2023-03-06T08:00:00Z</dcterms:modified>
</cp:coreProperties>
</file>